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93" w:rsidRPr="007D7ABF" w:rsidRDefault="002E3493" w:rsidP="002E349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 xml:space="preserve">Załącznik nr 4 do Regulaminu udzielania zamówień publicznych </w:t>
      </w:r>
    </w:p>
    <w:p w:rsidR="002E3493" w:rsidRPr="007D7ABF" w:rsidRDefault="002E3493" w:rsidP="002E349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o wartości nieprzekraczającej kwoty 130 000,00 zł netto</w:t>
      </w:r>
    </w:p>
    <w:p w:rsidR="002E3493" w:rsidRPr="00C93BA2" w:rsidRDefault="002E3493" w:rsidP="002E349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3493" w:rsidRPr="007D7ABF" w:rsidRDefault="002E3493" w:rsidP="002E3493">
      <w:pPr>
        <w:pStyle w:val="Standard"/>
        <w:spacing w:line="360" w:lineRule="auto"/>
        <w:jc w:val="both"/>
      </w:pPr>
      <w:r w:rsidRPr="007D7ABF">
        <w:t>Znak sprawy ………………...</w:t>
      </w:r>
    </w:p>
    <w:p w:rsidR="002E3493" w:rsidRPr="007D7ABF" w:rsidRDefault="002E3493" w:rsidP="002E349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2E3493" w:rsidRPr="007D7ABF" w:rsidRDefault="002E3493" w:rsidP="002E34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Nazwa Wykonawcy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Adres Wykonawcy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NIP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REGON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2E3493" w:rsidRPr="007D7ABF" w:rsidRDefault="002E3493" w:rsidP="002E3493">
      <w:pPr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Nr rachunku bankowego</w:t>
      </w:r>
      <w:bookmarkStart w:id="0" w:name="_GoBack"/>
      <w:bookmarkEnd w:id="0"/>
    </w:p>
    <w:p w:rsidR="002E3493" w:rsidRDefault="002E3493" w:rsidP="002E34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D1616" w:rsidRDefault="006D1616" w:rsidP="002E34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D1616" w:rsidRPr="007D7ABF" w:rsidRDefault="006D1616" w:rsidP="002E34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3493" w:rsidRPr="007D7ABF" w:rsidRDefault="002E3493" w:rsidP="006D16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1. Oferuję wykonanie przedmiotu zam</w:t>
      </w:r>
      <w:r w:rsidR="006D1616">
        <w:rPr>
          <w:rFonts w:ascii="Times New Roman" w:hAnsi="Times New Roman" w:cs="Times New Roman"/>
          <w:sz w:val="20"/>
          <w:szCs w:val="20"/>
        </w:rPr>
        <w:t>ówienia wg. załącznika 1.1</w:t>
      </w:r>
    </w:p>
    <w:p w:rsidR="002E3493" w:rsidRPr="007D7ABF" w:rsidRDefault="002E3493" w:rsidP="002E34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3493" w:rsidRPr="007D7ABF" w:rsidRDefault="002E3493" w:rsidP="002E34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2. Oferuję wykonanie zamówienia zgodnie z wymogami określonymi w zapytaniu ofertowym:</w:t>
      </w:r>
    </w:p>
    <w:p w:rsidR="006D1616" w:rsidRPr="007D7ABF" w:rsidRDefault="006D1616" w:rsidP="002E34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3493" w:rsidRPr="007D7ABF" w:rsidRDefault="002E3493" w:rsidP="002E34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3. Oświadczam że:</w:t>
      </w:r>
    </w:p>
    <w:p w:rsidR="002E3493" w:rsidRPr="006D1616" w:rsidRDefault="002E3493" w:rsidP="006D16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zapoznałem się z treścią zapytania ofertowego i nie wnoszę do niego zastrzeżeń oraz akceptuję warunki w nim zawarte;</w:t>
      </w:r>
    </w:p>
    <w:p w:rsidR="002E3493" w:rsidRDefault="002E3493" w:rsidP="002E34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493" w:rsidRPr="007D7ABF" w:rsidRDefault="002E3493" w:rsidP="002E34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493" w:rsidRPr="007D7ABF" w:rsidRDefault="002E3493" w:rsidP="002E349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2E3493" w:rsidRDefault="002E3493" w:rsidP="002E349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ABF">
        <w:rPr>
          <w:rFonts w:ascii="Times New Roman" w:hAnsi="Times New Roman" w:cs="Times New Roman"/>
          <w:sz w:val="20"/>
          <w:szCs w:val="20"/>
        </w:rPr>
        <w:t>data i podpis osoby upoważnionej do reprezentacji Wykonawcy</w:t>
      </w:r>
    </w:p>
    <w:p w:rsidR="002E3493" w:rsidRDefault="002E3493" w:rsidP="002E349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8C8" w:rsidRDefault="00DA18C8">
      <w:pPr>
        <w:rPr>
          <w:rFonts w:hint="eastAsia"/>
        </w:rPr>
      </w:pPr>
    </w:p>
    <w:sectPr w:rsidR="00DA18C8" w:rsidSect="00CA2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B564E"/>
    <w:multiLevelType w:val="multilevel"/>
    <w:tmpl w:val="6842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3"/>
    <w:rsid w:val="002E3493"/>
    <w:rsid w:val="006D1616"/>
    <w:rsid w:val="00CA2314"/>
    <w:rsid w:val="00D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93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E349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93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E349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zsp11</dc:creator>
  <cp:lastModifiedBy>zsp11</cp:lastModifiedBy>
  <cp:revision>2</cp:revision>
  <dcterms:created xsi:type="dcterms:W3CDTF">2025-02-25T10:56:00Z</dcterms:created>
  <dcterms:modified xsi:type="dcterms:W3CDTF">2025-02-25T10:56:00Z</dcterms:modified>
</cp:coreProperties>
</file>